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(05/17/2022):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9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:00&lt;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 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dt>
      <w:sdtPr>
        <w:tag w:val="goog_rdk_0"/>
      </w:sdtPr>
      <w:sdtContent>
        <w:p w:rsidR="00000000" w:rsidDel="00000000" w:rsidP="00000000" w:rsidRDefault="00000000" w:rsidRPr="00000000" w14:paraId="0000001A">
          <w:pPr>
            <w:rPr>
              <w:b w:val="1"/>
            </w:rPr>
          </w:pPr>
          <w:r w:rsidDel="00000000" w:rsidR="00000000" w:rsidRPr="00000000">
            <w:rPr>
              <w:b w:val="1"/>
              <w:rtl w:val="0"/>
            </w:rPr>
            <w:t xml:space="preserve">Aris Cabeza: </w:t>
          </w:r>
        </w:p>
      </w:sdtContent>
    </w:sdt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Daniel Eduardo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project owner and discussed the project.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Come up with Ideas to improve the project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Slow start and getting all the members to meet together.</w:t>
      </w:r>
    </w:p>
    <w:p w:rsidR="00000000" w:rsidDel="00000000" w:rsidP="00000000" w:rsidRDefault="00000000" w:rsidRPr="00000000" w14:paraId="0000002E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 up the documents and Google drive for future use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getting everything set up for the group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catch up on what was learned from the product owner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Slow start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Had to join group last minute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Jamale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 Hour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product owner and discussed the project via Zoom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Weight Class (Featherweight, Lightweight differentiation)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Benchmark Combos, Qualifying Punches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Product owner for brief explanation of his expectations and goals for the product 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Wrote down notes for improvement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 familiar and comfortable with the GitHub repository 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Break down repository into different responsibilities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Accurately calculating the force of a punch while neglecting jerking motion of bag 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b w:val="1"/>
          <w:rtl w:val="0"/>
        </w:rPr>
        <w:t xml:space="preserve">Darryle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1.5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met with the product owner and he gave us an overall rundown of the idea on his project and ultimate goal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took notes of his possible improvements and suggestions for the project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Still assigning responsibilities to the members of our groups 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trying to figure out the main hurdle for this project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The main hurdle for the project is figuring out how to calculate the overall speed and force of a strike on a free moving bag. Which in this meeting we got into and looked at solutions to this problem.</w:t>
      </w:r>
    </w:p>
    <w:p w:rsidR="00000000" w:rsidDel="00000000" w:rsidP="00000000" w:rsidRDefault="00000000" w:rsidRPr="00000000" w14:paraId="00000060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Google document collab as such as well as discord and groupchat for class info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set up and get well acquainted with assets and teammates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Time constraints and need to set-up all docs due to switching teams</w:t>
      </w:r>
    </w:p>
    <w:p w:rsidR="00000000" w:rsidDel="00000000" w:rsidP="00000000" w:rsidRDefault="00000000" w:rsidRPr="00000000" w14:paraId="0000006B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  <w:rsid w:val="00DF0609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XPPsAxIdw7eISUQHKt6ybpqCxA==">AMUW2mXlTyD4auIJJJST+QRngvit8UyhEZREjw6P4iZiI+WO8pYM3za+TU8ZX6jlPQwTsehWBG1BStVdnNRdgoMGNcnWRKQr6vLYddwXxcmwPQaa8HYdO74l9wARYIDWVFH/xyGizEk4RWrBBI9ZZf33MYMjAFAPsw==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2022-01-17T16:44:00Z</dcterms:created>
  <dc:creator>LeoR</dc:creator>
</cp:coreProperties>
</file>